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：</w:t>
      </w:r>
    </w:p>
    <w:p>
      <w:pPr>
        <w:jc w:val="center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湖州师范学院睿抗机器人开发者大赛（RAICOM）</w:t>
      </w:r>
      <w:r>
        <w:rPr>
          <w:rFonts w:ascii="黑体" w:hAnsi="黑体" w:eastAsia="黑体"/>
          <w:sz w:val="24"/>
          <w:szCs w:val="24"/>
        </w:rPr>
        <w:t>校内</w:t>
      </w:r>
      <w:r>
        <w:rPr>
          <w:rFonts w:hint="eastAsia" w:ascii="黑体" w:hAnsi="黑体" w:eastAsia="黑体"/>
          <w:sz w:val="24"/>
          <w:szCs w:val="24"/>
        </w:rPr>
        <w:t>选拔</w:t>
      </w:r>
      <w:r>
        <w:rPr>
          <w:rFonts w:ascii="黑体" w:hAnsi="黑体" w:eastAsia="黑体"/>
          <w:sz w:val="24"/>
          <w:szCs w:val="24"/>
        </w:rPr>
        <w:t>赛</w:t>
      </w:r>
      <w:r>
        <w:rPr>
          <w:rFonts w:hint="eastAsia" w:ascii="黑体" w:hAnsi="黑体" w:eastAsia="黑体"/>
          <w:sz w:val="24"/>
          <w:szCs w:val="24"/>
        </w:rPr>
        <w:t>报名表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作品名称：(若未确定可先不填)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73"/>
        <w:gridCol w:w="2276"/>
        <w:gridCol w:w="1701"/>
        <w:gridCol w:w="984"/>
        <w:gridCol w:w="1942"/>
        <w:gridCol w:w="9"/>
        <w:gridCol w:w="2378"/>
        <w:gridCol w:w="2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7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队长姓名</w:t>
            </w:r>
          </w:p>
        </w:tc>
        <w:tc>
          <w:tcPr>
            <w:tcW w:w="1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参赛学院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QQ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指导教师1/联系方式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(若未确定可先不填)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指导教师2/联系方式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(若未确定可先不填)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  <w:p>
            <w:r>
              <w:t>备注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t>报名选手请加入“湖州师范学院睿抗竞赛”QQ群，</w:t>
            </w:r>
          </w:p>
          <w:p>
            <w:r>
              <w:rPr>
                <w:rFonts w:hint="eastAsia"/>
              </w:rPr>
              <w:t>群聊号码：</w:t>
            </w:r>
            <w:r>
              <w:rPr>
                <w:rFonts w:hint="eastAsia" w:ascii="Times New Roman" w:hAnsi="Times New Roman" w:eastAsia="仿宋" w:cs="����"/>
                <w:color w:val="000000"/>
                <w:kern w:val="0"/>
                <w:sz w:val="24"/>
                <w:shd w:val="clear" w:color="auto" w:fill="FFFFFF"/>
              </w:rPr>
              <w:t>569100304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wODNkNDExY2Y2N2JhMDhhYWMyN2VhYzUzMTk5N2MifQ=="/>
    <w:docVar w:name="FLIR_DOCUMENT_ID" w:val="4dd6d374-8266-46c5-a079-8e071f41654a"/>
  </w:docVars>
  <w:rsids>
    <w:rsidRoot w:val="4DD5756D"/>
    <w:rsid w:val="00044B87"/>
    <w:rsid w:val="00045051"/>
    <w:rsid w:val="000A0513"/>
    <w:rsid w:val="000B6331"/>
    <w:rsid w:val="001A0438"/>
    <w:rsid w:val="001D5385"/>
    <w:rsid w:val="001E3523"/>
    <w:rsid w:val="002A7D06"/>
    <w:rsid w:val="002C1DCD"/>
    <w:rsid w:val="002F53C4"/>
    <w:rsid w:val="003469E6"/>
    <w:rsid w:val="003D5988"/>
    <w:rsid w:val="005123E2"/>
    <w:rsid w:val="00526378"/>
    <w:rsid w:val="005D6875"/>
    <w:rsid w:val="007C1D13"/>
    <w:rsid w:val="007F0D89"/>
    <w:rsid w:val="008441AD"/>
    <w:rsid w:val="00930AE5"/>
    <w:rsid w:val="0095413C"/>
    <w:rsid w:val="00966051"/>
    <w:rsid w:val="00A14CD3"/>
    <w:rsid w:val="00A43629"/>
    <w:rsid w:val="00A51BB6"/>
    <w:rsid w:val="00A62D8D"/>
    <w:rsid w:val="00AA66AF"/>
    <w:rsid w:val="00B41295"/>
    <w:rsid w:val="00B75C20"/>
    <w:rsid w:val="00B861DF"/>
    <w:rsid w:val="00B877DC"/>
    <w:rsid w:val="00C41951"/>
    <w:rsid w:val="00C62BF3"/>
    <w:rsid w:val="00CF3870"/>
    <w:rsid w:val="00D13771"/>
    <w:rsid w:val="00DC102E"/>
    <w:rsid w:val="00E30492"/>
    <w:rsid w:val="00E90E63"/>
    <w:rsid w:val="00E97CD9"/>
    <w:rsid w:val="00EA13B5"/>
    <w:rsid w:val="00F95CA8"/>
    <w:rsid w:val="00FF7A7F"/>
    <w:rsid w:val="25B56038"/>
    <w:rsid w:val="3D407258"/>
    <w:rsid w:val="3DEA7E30"/>
    <w:rsid w:val="40076DCA"/>
    <w:rsid w:val="423B5C57"/>
    <w:rsid w:val="4DD5756D"/>
    <w:rsid w:val="4FDB71C5"/>
    <w:rsid w:val="5CC00247"/>
    <w:rsid w:val="5D06155A"/>
    <w:rsid w:val="6F6C274C"/>
    <w:rsid w:val="76DF5CD7"/>
    <w:rsid w:val="7C2071DA"/>
    <w:rsid w:val="7D374601"/>
    <w:rsid w:val="7F7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apple-converted-space"/>
    <w:qFormat/>
    <w:uiPriority w:val="0"/>
    <w:rPr>
      <w:rFonts w:cs="Times New Roman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等线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2018-12-07T03:35:00Z</dcterms:created>
  <dc:creator>lenovo</dc:creator>
  <cp:lastModifiedBy>喵哥</cp:lastModifiedBy>
  <dcterms:modified xsi:type="dcterms:W3CDTF">2023-04-23T01:05:05Z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A66607E881C348E1A780FF7745EF7A82</vt:lpwstr>
  </property>
</Properties>
</file>